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00CB6" w:rsidRPr="00C00CB6" w:rsidTr="00C00CB6">
        <w:trPr>
          <w:tblCellSpacing w:w="0" w:type="dxa"/>
        </w:trPr>
        <w:tc>
          <w:tcPr>
            <w:tcW w:w="0" w:type="auto"/>
            <w:vAlign w:val="center"/>
            <w:hideMark/>
          </w:tcPr>
          <w:p w:rsidR="00C00CB6" w:rsidRPr="00C00CB6" w:rsidRDefault="00C00CB6" w:rsidP="00C00CB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0CB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Out of State Marriage License</w:t>
            </w:r>
            <w:bookmarkStart w:id="0" w:name="_GoBack"/>
            <w:bookmarkEnd w:id="0"/>
            <w:r w:rsidRPr="00C00C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 messages</w:t>
            </w:r>
          </w:p>
        </w:tc>
      </w:tr>
    </w:tbl>
    <w:p w:rsidR="00C00CB6" w:rsidRPr="00C00CB6" w:rsidRDefault="00C00CB6" w:rsidP="00C00C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0CB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3128"/>
      </w:tblGrid>
      <w:tr w:rsidR="00C00CB6" w:rsidRPr="00C00CB6" w:rsidTr="00C00CB6">
        <w:trPr>
          <w:tblCellSpacing w:w="0" w:type="dxa"/>
        </w:trPr>
        <w:tc>
          <w:tcPr>
            <w:tcW w:w="0" w:type="auto"/>
            <w:vAlign w:val="center"/>
            <w:hideMark/>
          </w:tcPr>
          <w:p w:rsidR="00C00CB6" w:rsidRPr="00C00CB6" w:rsidRDefault="00C00CB6" w:rsidP="00C00CB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0C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Jonathan Morse </w:t>
            </w:r>
            <w:r w:rsidRPr="00C00C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&lt;jjm@co.newaygo.mi.us&gt;</w:t>
            </w:r>
          </w:p>
        </w:tc>
        <w:tc>
          <w:tcPr>
            <w:tcW w:w="0" w:type="auto"/>
            <w:vAlign w:val="center"/>
            <w:hideMark/>
          </w:tcPr>
          <w:p w:rsidR="00C00CB6" w:rsidRPr="00C00CB6" w:rsidRDefault="00C00CB6" w:rsidP="00C00CB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0C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Thu, Jul 28, 2016 at 9:35 AM</w:t>
            </w:r>
          </w:p>
        </w:tc>
      </w:tr>
      <w:tr w:rsidR="00C00CB6" w:rsidRPr="00C00CB6" w:rsidTr="00C00CB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00CB6" w:rsidRPr="00C00CB6" w:rsidRDefault="00C00CB6" w:rsidP="00C00CB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0C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Reply-To: madcm@googlegroups.com</w:t>
            </w:r>
          </w:p>
          <w:p w:rsidR="00C00CB6" w:rsidRPr="00C00CB6" w:rsidRDefault="00C00CB6" w:rsidP="00C00CB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0C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To: "madcm@googlegroups.com" &lt;madcm@googlegroups.com&gt;</w:t>
            </w:r>
          </w:p>
        </w:tc>
      </w:tr>
      <w:tr w:rsidR="00C00CB6" w:rsidRPr="00C00CB6" w:rsidTr="00C00CB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00CB6" w:rsidRPr="00C00CB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0CB6" w:rsidRPr="00C00CB6" w:rsidRDefault="00C00CB6" w:rsidP="00C00CB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0CB6">
                    <w:rPr>
                      <w:rFonts w:ascii="Arial" w:eastAsia="Times New Roman" w:hAnsi="Arial" w:cs="Arial"/>
                      <w:sz w:val="24"/>
                      <w:szCs w:val="24"/>
                    </w:rPr>
                    <w:t>Good Morning –</w:t>
                  </w:r>
                </w:p>
                <w:p w:rsidR="00C00CB6" w:rsidRPr="00C00CB6" w:rsidRDefault="00C00CB6" w:rsidP="00C00CB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0CB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C00CB6" w:rsidRPr="00C00CB6" w:rsidRDefault="00C00CB6" w:rsidP="00C00CB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0CB6">
                    <w:rPr>
                      <w:rFonts w:ascii="Arial" w:eastAsia="Times New Roman" w:hAnsi="Arial" w:cs="Arial"/>
                      <w:sz w:val="24"/>
                      <w:szCs w:val="24"/>
                    </w:rPr>
                    <w:t>Can Magistrates perform a marriage ceremony on an out of state marriage license?  If so, any limitations, regulations regarding to performing?</w:t>
                  </w:r>
                </w:p>
                <w:p w:rsidR="00C00CB6" w:rsidRPr="00C00CB6" w:rsidRDefault="00C00CB6" w:rsidP="00C00CB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0CB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C00CB6" w:rsidRPr="00C00CB6" w:rsidRDefault="00C00CB6" w:rsidP="00C00CB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0CB6">
                    <w:rPr>
                      <w:rFonts w:ascii="Arial" w:eastAsia="Times New Roman" w:hAnsi="Arial" w:cs="Arial"/>
                      <w:sz w:val="24"/>
                      <w:szCs w:val="24"/>
                    </w:rPr>
                    <w:t>Hope the Specialty Conference is going well!</w:t>
                  </w:r>
                </w:p>
                <w:p w:rsidR="00C00CB6" w:rsidRPr="00C00CB6" w:rsidRDefault="00C00CB6" w:rsidP="00C00CB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0CB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C00CB6" w:rsidRPr="00C00CB6" w:rsidRDefault="00C00CB6" w:rsidP="00C00CB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0CB6">
                    <w:rPr>
                      <w:rFonts w:ascii="Arial" w:eastAsia="Times New Roman" w:hAnsi="Arial" w:cs="Arial"/>
                      <w:sz w:val="24"/>
                      <w:szCs w:val="24"/>
                    </w:rPr>
                    <w:t>Thank you -   </w:t>
                  </w:r>
                </w:p>
                <w:p w:rsidR="00C00CB6" w:rsidRPr="00C00CB6" w:rsidRDefault="00C00CB6" w:rsidP="00C00CB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0CB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C00CB6" w:rsidRPr="00C00CB6" w:rsidRDefault="00C00CB6" w:rsidP="00C00CB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0CB6">
                    <w:rPr>
                      <w:rFonts w:ascii="Arial" w:eastAsia="Times New Roman" w:hAnsi="Arial" w:cs="Arial"/>
                      <w:sz w:val="20"/>
                      <w:szCs w:val="20"/>
                    </w:rPr>
                    <w:t>Jonathan Morse</w:t>
                  </w:r>
                </w:p>
                <w:p w:rsidR="00C00CB6" w:rsidRPr="00C00CB6" w:rsidRDefault="00C00CB6" w:rsidP="00C00CB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0CB6">
                    <w:rPr>
                      <w:rFonts w:ascii="Arial" w:eastAsia="Times New Roman" w:hAnsi="Arial" w:cs="Arial"/>
                      <w:sz w:val="20"/>
                      <w:szCs w:val="20"/>
                    </w:rPr>
                    <w:t>Magistrate/Deputy Court Administrator</w:t>
                  </w:r>
                </w:p>
                <w:p w:rsidR="00C00CB6" w:rsidRPr="00C00CB6" w:rsidRDefault="00C00CB6" w:rsidP="00C00CB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0CB6">
                    <w:rPr>
                      <w:rFonts w:ascii="Arial" w:eastAsia="Times New Roman" w:hAnsi="Arial" w:cs="Arial"/>
                      <w:sz w:val="20"/>
                      <w:szCs w:val="20"/>
                    </w:rPr>
                    <w:t>78th District Court</w:t>
                  </w:r>
                </w:p>
                <w:p w:rsidR="00C00CB6" w:rsidRPr="00C00CB6" w:rsidRDefault="00C00CB6" w:rsidP="00C00CB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0CB6">
                    <w:rPr>
                      <w:rFonts w:ascii="Arial" w:eastAsia="Times New Roman" w:hAnsi="Arial" w:cs="Arial"/>
                      <w:sz w:val="20"/>
                      <w:szCs w:val="20"/>
                    </w:rPr>
                    <w:t>1092 Newell Street</w:t>
                  </w:r>
                </w:p>
                <w:p w:rsidR="00C00CB6" w:rsidRPr="00C00CB6" w:rsidRDefault="00C00CB6" w:rsidP="00C00CB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0CB6">
                    <w:rPr>
                      <w:rFonts w:ascii="Arial" w:eastAsia="Times New Roman" w:hAnsi="Arial" w:cs="Arial"/>
                      <w:sz w:val="20"/>
                      <w:szCs w:val="20"/>
                    </w:rPr>
                    <w:t>White Cloud, MI  49349</w:t>
                  </w:r>
                </w:p>
                <w:p w:rsidR="00C00CB6" w:rsidRPr="00C00CB6" w:rsidRDefault="00C00CB6" w:rsidP="00C00CB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0CB6">
                    <w:rPr>
                      <w:rFonts w:ascii="Arial" w:eastAsia="Times New Roman" w:hAnsi="Arial" w:cs="Arial"/>
                      <w:sz w:val="20"/>
                      <w:szCs w:val="20"/>
                    </w:rPr>
                    <w:t>231-689-7256</w:t>
                  </w:r>
                </w:p>
                <w:p w:rsidR="00C00CB6" w:rsidRPr="00C00CB6" w:rsidRDefault="00C00CB6" w:rsidP="00C00CB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C00CB6" w:rsidRPr="00C00CB6" w:rsidRDefault="00C00CB6" w:rsidP="00C00CB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C00C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 </w:t>
                  </w:r>
                </w:p>
                <w:p w:rsidR="00C00CB6" w:rsidRPr="00C00CB6" w:rsidRDefault="00C00CB6" w:rsidP="00C00CB6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0CB6"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  <w:t>-- </w:t>
                  </w:r>
                  <w:r w:rsidRPr="00C00CB6"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  <w:br/>
                    <w:t>You received this message because you are subscribed to the Google Groups "MADCM" group.</w:t>
                  </w:r>
                  <w:r w:rsidRPr="00C00CB6"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  <w:br/>
                    <w:t>To unsubscribe from this group and stop receiving emails from it, send an email to </w:t>
                  </w:r>
                  <w:hyperlink r:id="rId4" w:tgtFrame="_blank" w:history="1">
                    <w:r w:rsidRPr="00C00CB6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</w:rPr>
                      <w:t>madcm+unsubscribe@googlegroups.com</w:t>
                    </w:r>
                  </w:hyperlink>
                  <w:r w:rsidRPr="00C00CB6"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  <w:t>.</w:t>
                  </w:r>
                  <w:r w:rsidRPr="00C00CB6"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  <w:br/>
                    <w:t>To post to this group, send email to </w:t>
                  </w:r>
                  <w:hyperlink r:id="rId5" w:tgtFrame="_blank" w:history="1">
                    <w:r w:rsidRPr="00C00CB6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</w:rPr>
                      <w:t>madcm@googlegroups.com</w:t>
                    </w:r>
                  </w:hyperlink>
                  <w:r w:rsidRPr="00C00CB6"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  <w:t>.</w:t>
                  </w:r>
                  <w:r w:rsidRPr="00C00CB6"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  <w:br/>
                    <w:t>Visit this group at </w:t>
                  </w:r>
                  <w:hyperlink r:id="rId6" w:tgtFrame="_blank" w:history="1">
                    <w:r w:rsidRPr="00C00CB6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</w:rPr>
                      <w:t>https://groups.google.com/group/madcm</w:t>
                    </w:r>
                  </w:hyperlink>
                  <w:r w:rsidRPr="00C00CB6"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  <w:t>.</w:t>
                  </w:r>
                  <w:r w:rsidRPr="00C00CB6"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  <w:br/>
                    <w:t>For more options, visit </w:t>
                  </w:r>
                  <w:hyperlink r:id="rId7" w:tgtFrame="_blank" w:history="1">
                    <w:r w:rsidRPr="00C00CB6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</w:rPr>
                      <w:t>https://groups.google.com/d/optout</w:t>
                    </w:r>
                  </w:hyperlink>
                  <w:r w:rsidRPr="00C00CB6"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C00CB6" w:rsidRPr="00C00CB6" w:rsidRDefault="00C00CB6" w:rsidP="00C00CB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00CB6" w:rsidRPr="00C00CB6" w:rsidRDefault="00C00CB6" w:rsidP="00C00C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0CB6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4"/>
        <w:gridCol w:w="2606"/>
      </w:tblGrid>
      <w:tr w:rsidR="00C00CB6" w:rsidRPr="00C00CB6" w:rsidTr="00C00CB6">
        <w:trPr>
          <w:tblCellSpacing w:w="0" w:type="dxa"/>
        </w:trPr>
        <w:tc>
          <w:tcPr>
            <w:tcW w:w="0" w:type="auto"/>
            <w:vAlign w:val="center"/>
            <w:hideMark/>
          </w:tcPr>
          <w:p w:rsidR="00C00CB6" w:rsidRPr="00C00CB6" w:rsidRDefault="00C00CB6" w:rsidP="00C00CB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0C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James Patrick Brennan </w:t>
            </w:r>
            <w:r w:rsidRPr="00C00C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&lt;jbrennan@ferndalecourt.com&gt;</w:t>
            </w:r>
          </w:p>
        </w:tc>
        <w:tc>
          <w:tcPr>
            <w:tcW w:w="0" w:type="auto"/>
            <w:vAlign w:val="center"/>
            <w:hideMark/>
          </w:tcPr>
          <w:p w:rsidR="00C00CB6" w:rsidRPr="00C00CB6" w:rsidRDefault="00C00CB6" w:rsidP="00C00CB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0C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Thu, Jul 28, 2016 at 9:59 AM</w:t>
            </w:r>
          </w:p>
        </w:tc>
      </w:tr>
      <w:tr w:rsidR="00C00CB6" w:rsidRPr="00C00CB6" w:rsidTr="00C00CB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00CB6" w:rsidRPr="00C00CB6" w:rsidRDefault="00C00CB6" w:rsidP="00C00CB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0C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Reply-To: madcm@googlegroups.com</w:t>
            </w:r>
          </w:p>
          <w:p w:rsidR="00C00CB6" w:rsidRPr="00C00CB6" w:rsidRDefault="00C00CB6" w:rsidP="00C00CB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0C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To: madcm@googlegroups.com</w:t>
            </w:r>
          </w:p>
        </w:tc>
      </w:tr>
      <w:tr w:rsidR="00C00CB6" w:rsidRPr="00C00CB6" w:rsidTr="00C00CB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00CB6" w:rsidRPr="00C00CB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0CB6" w:rsidRPr="00C00CB6" w:rsidRDefault="00C00CB6" w:rsidP="00C00CB6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0CB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 would say no for two reasons: 1.) I don't have authority in another state and 2.) </w:t>
                  </w:r>
                  <w:proofErr w:type="gramStart"/>
                  <w:r w:rsidRPr="00C00CB6">
                    <w:rPr>
                      <w:rFonts w:ascii="Arial" w:eastAsia="Times New Roman" w:hAnsi="Arial" w:cs="Arial"/>
                      <w:sz w:val="20"/>
                      <w:szCs w:val="20"/>
                    </w:rPr>
                    <w:t>how</w:t>
                  </w:r>
                  <w:proofErr w:type="gramEnd"/>
                  <w:r w:rsidRPr="00C00CB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would I even know it's a valid license?</w:t>
                  </w:r>
                  <w:r w:rsidRPr="00C00CB6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00CB6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Sent from my iPad</w:t>
                  </w:r>
                </w:p>
                <w:p w:rsidR="00C00CB6" w:rsidRPr="00C00CB6" w:rsidRDefault="00C00CB6" w:rsidP="00C00CB6">
                  <w:pPr>
                    <w:spacing w:after="240" w:line="240" w:lineRule="auto"/>
                    <w:contextualSpacing/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</w:rPr>
                  </w:pPr>
                  <w:r w:rsidRPr="00C00CB6"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</w:rPr>
                    <w:br/>
                    <w:t>On Jul 28, 2016, at 9:35 AM, Jonathan Morse &lt;</w:t>
                  </w:r>
                  <w:hyperlink r:id="rId8" w:tgtFrame="_blank" w:history="1">
                    <w:r w:rsidRPr="00C00CB6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</w:rPr>
                      <w:t>jjm@co.newaygo.mi.us</w:t>
                    </w:r>
                  </w:hyperlink>
                  <w:r w:rsidRPr="00C00CB6"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</w:rPr>
                    <w:t>&gt; wrote:</w:t>
                  </w:r>
                </w:p>
                <w:p w:rsidR="00C00CB6" w:rsidRPr="00C00CB6" w:rsidRDefault="00C00CB6" w:rsidP="00C00CB6">
                  <w:pPr>
                    <w:spacing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color w:val="550055"/>
                      <w:sz w:val="24"/>
                      <w:szCs w:val="24"/>
                    </w:rPr>
                  </w:pPr>
                  <w:r w:rsidRPr="00C00CB6">
                    <w:rPr>
                      <w:rFonts w:ascii="Arial" w:eastAsia="Times New Roman" w:hAnsi="Arial" w:cs="Arial"/>
                      <w:color w:val="550055"/>
                      <w:sz w:val="24"/>
                      <w:szCs w:val="24"/>
                    </w:rPr>
                    <w:t>Good Morning –</w:t>
                  </w:r>
                </w:p>
                <w:p w:rsidR="00C00CB6" w:rsidRPr="00C00CB6" w:rsidRDefault="00C00CB6" w:rsidP="00C00CB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color w:val="550055"/>
                      <w:sz w:val="24"/>
                      <w:szCs w:val="24"/>
                    </w:rPr>
                  </w:pPr>
                  <w:r w:rsidRPr="00C00CB6">
                    <w:rPr>
                      <w:rFonts w:ascii="Arial" w:eastAsia="Times New Roman" w:hAnsi="Arial" w:cs="Arial"/>
                      <w:color w:val="550055"/>
                      <w:sz w:val="24"/>
                      <w:szCs w:val="24"/>
                    </w:rPr>
                    <w:t> </w:t>
                  </w:r>
                </w:p>
                <w:p w:rsidR="00C00CB6" w:rsidRPr="00C00CB6" w:rsidRDefault="00C00CB6" w:rsidP="00C00CB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color w:val="550055"/>
                      <w:sz w:val="24"/>
                      <w:szCs w:val="24"/>
                    </w:rPr>
                  </w:pPr>
                  <w:r w:rsidRPr="00C00CB6">
                    <w:rPr>
                      <w:rFonts w:ascii="Arial" w:eastAsia="Times New Roman" w:hAnsi="Arial" w:cs="Arial"/>
                      <w:color w:val="550055"/>
                      <w:sz w:val="24"/>
                      <w:szCs w:val="24"/>
                    </w:rPr>
                    <w:t>Can Magistrates perform a marriage ceremony on an out of state marriage license?  If so, any limitations, regulations regarding to performing?</w:t>
                  </w:r>
                </w:p>
                <w:p w:rsidR="00C00CB6" w:rsidRPr="00C00CB6" w:rsidRDefault="00C00CB6" w:rsidP="00C00CB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color w:val="550055"/>
                      <w:sz w:val="24"/>
                      <w:szCs w:val="24"/>
                    </w:rPr>
                  </w:pPr>
                  <w:r w:rsidRPr="00C00CB6">
                    <w:rPr>
                      <w:rFonts w:ascii="Arial" w:eastAsia="Times New Roman" w:hAnsi="Arial" w:cs="Arial"/>
                      <w:color w:val="550055"/>
                      <w:sz w:val="24"/>
                      <w:szCs w:val="24"/>
                    </w:rPr>
                    <w:t> </w:t>
                  </w:r>
                </w:p>
                <w:p w:rsidR="00C00CB6" w:rsidRPr="00C00CB6" w:rsidRDefault="00C00CB6" w:rsidP="00C00CB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color w:val="550055"/>
                      <w:sz w:val="24"/>
                      <w:szCs w:val="24"/>
                    </w:rPr>
                  </w:pPr>
                  <w:r w:rsidRPr="00C00CB6">
                    <w:rPr>
                      <w:rFonts w:ascii="Arial" w:eastAsia="Times New Roman" w:hAnsi="Arial" w:cs="Arial"/>
                      <w:color w:val="550055"/>
                      <w:sz w:val="24"/>
                      <w:szCs w:val="24"/>
                    </w:rPr>
                    <w:t>Hope the Specialty Conference is going well!</w:t>
                  </w:r>
                </w:p>
                <w:p w:rsidR="00C00CB6" w:rsidRPr="00C00CB6" w:rsidRDefault="00C00CB6" w:rsidP="00C00CB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color w:val="550055"/>
                      <w:sz w:val="24"/>
                      <w:szCs w:val="24"/>
                    </w:rPr>
                  </w:pPr>
                  <w:r w:rsidRPr="00C00CB6">
                    <w:rPr>
                      <w:rFonts w:ascii="Arial" w:eastAsia="Times New Roman" w:hAnsi="Arial" w:cs="Arial"/>
                      <w:color w:val="550055"/>
                      <w:sz w:val="24"/>
                      <w:szCs w:val="24"/>
                    </w:rPr>
                    <w:t> </w:t>
                  </w:r>
                </w:p>
                <w:p w:rsidR="00C00CB6" w:rsidRPr="00C00CB6" w:rsidRDefault="00C00CB6" w:rsidP="00C00CB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color w:val="550055"/>
                      <w:sz w:val="24"/>
                      <w:szCs w:val="24"/>
                    </w:rPr>
                  </w:pPr>
                  <w:r w:rsidRPr="00C00CB6">
                    <w:rPr>
                      <w:rFonts w:ascii="Arial" w:eastAsia="Times New Roman" w:hAnsi="Arial" w:cs="Arial"/>
                      <w:color w:val="550055"/>
                      <w:sz w:val="24"/>
                      <w:szCs w:val="24"/>
                    </w:rPr>
                    <w:t>Thank you -   </w:t>
                  </w:r>
                </w:p>
                <w:p w:rsidR="00C00CB6" w:rsidRPr="00C00CB6" w:rsidRDefault="00C00CB6" w:rsidP="00C00CB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color w:val="550055"/>
                      <w:sz w:val="24"/>
                      <w:szCs w:val="24"/>
                    </w:rPr>
                  </w:pPr>
                  <w:r w:rsidRPr="00C00CB6">
                    <w:rPr>
                      <w:rFonts w:ascii="Arial" w:eastAsia="Times New Roman" w:hAnsi="Arial" w:cs="Arial"/>
                      <w:color w:val="550055"/>
                      <w:sz w:val="24"/>
                      <w:szCs w:val="24"/>
                    </w:rPr>
                    <w:lastRenderedPageBreak/>
                    <w:t> </w:t>
                  </w:r>
                </w:p>
                <w:p w:rsidR="00C00CB6" w:rsidRPr="00C00CB6" w:rsidRDefault="00C00CB6" w:rsidP="00C00CB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color w:val="550055"/>
                      <w:sz w:val="24"/>
                      <w:szCs w:val="24"/>
                    </w:rPr>
                  </w:pPr>
                  <w:r w:rsidRPr="00C00CB6"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</w:rPr>
                    <w:t>Jonathan Morse</w:t>
                  </w:r>
                </w:p>
                <w:p w:rsidR="00C00CB6" w:rsidRPr="00C00CB6" w:rsidRDefault="00C00CB6" w:rsidP="00C00CB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color w:val="550055"/>
                      <w:sz w:val="24"/>
                      <w:szCs w:val="24"/>
                    </w:rPr>
                  </w:pPr>
                  <w:r w:rsidRPr="00C00CB6"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</w:rPr>
                    <w:t>Magistrate/Deputy Court Administrator</w:t>
                  </w:r>
                </w:p>
                <w:p w:rsidR="00C00CB6" w:rsidRPr="00C00CB6" w:rsidRDefault="00C00CB6" w:rsidP="00C00CB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color w:val="550055"/>
                      <w:sz w:val="24"/>
                      <w:szCs w:val="24"/>
                    </w:rPr>
                  </w:pPr>
                  <w:r w:rsidRPr="00C00CB6"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</w:rPr>
                    <w:t>78th District Court</w:t>
                  </w:r>
                </w:p>
                <w:p w:rsidR="00C00CB6" w:rsidRPr="00C00CB6" w:rsidRDefault="00C00CB6" w:rsidP="00C00CB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color w:val="550055"/>
                      <w:sz w:val="24"/>
                      <w:szCs w:val="24"/>
                    </w:rPr>
                  </w:pPr>
                  <w:r w:rsidRPr="00C00CB6"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</w:rPr>
                    <w:t>1092 Newell Street</w:t>
                  </w:r>
                </w:p>
                <w:p w:rsidR="00C00CB6" w:rsidRPr="00C00CB6" w:rsidRDefault="00C00CB6" w:rsidP="00C00CB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color w:val="550055"/>
                      <w:sz w:val="24"/>
                      <w:szCs w:val="24"/>
                    </w:rPr>
                  </w:pPr>
                  <w:r w:rsidRPr="00C00CB6"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</w:rPr>
                    <w:t>White Cloud, MI  49349</w:t>
                  </w:r>
                </w:p>
                <w:p w:rsidR="00C00CB6" w:rsidRPr="00C00CB6" w:rsidRDefault="00C00CB6" w:rsidP="00C00CB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color w:val="550055"/>
                      <w:sz w:val="24"/>
                      <w:szCs w:val="24"/>
                    </w:rPr>
                  </w:pPr>
                  <w:r w:rsidRPr="00C00CB6"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</w:rPr>
                    <w:t>231-689-7256</w:t>
                  </w:r>
                </w:p>
                <w:p w:rsidR="00C00CB6" w:rsidRPr="00C00CB6" w:rsidRDefault="00C00CB6" w:rsidP="00C00CB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0CB6">
                    <w:rPr>
                      <w:rFonts w:ascii="Arial" w:eastAsia="Times New Roman" w:hAnsi="Arial" w:cs="Arial"/>
                      <w:color w:val="1F497D"/>
                      <w:sz w:val="24"/>
                      <w:szCs w:val="24"/>
                    </w:rPr>
                    <w:t>&lt;image001.png&gt;</w:t>
                  </w:r>
                </w:p>
                <w:p w:rsidR="00C00CB6" w:rsidRPr="00C00CB6" w:rsidRDefault="00C00CB6" w:rsidP="00C00CB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0CB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C00CB6" w:rsidRPr="00C00CB6" w:rsidRDefault="00C00CB6" w:rsidP="00C00CB6">
                  <w:pPr>
                    <w:spacing w:after="100" w:line="240" w:lineRule="auto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0CB6"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</w:rPr>
                    <w:t>-- </w:t>
                  </w:r>
                  <w:r w:rsidRPr="00C00CB6"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</w:rPr>
                    <w:br/>
                    <w:t>You received this message because you are subscribed to the Google Groups "MADCM" group.</w:t>
                  </w:r>
                  <w:r w:rsidRPr="00C00CB6"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</w:rPr>
                    <w:br/>
                    <w:t>To unsubscribe from this group and stop receiving emails from it, send an email to </w:t>
                  </w:r>
                  <w:hyperlink r:id="rId9" w:tgtFrame="_blank" w:history="1">
                    <w:r w:rsidRPr="00C00CB6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</w:rPr>
                      <w:t>madcm+unsubscribe@googlegroups.com</w:t>
                    </w:r>
                  </w:hyperlink>
                  <w:r w:rsidRPr="00C00CB6"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</w:rPr>
                    <w:t>.</w:t>
                  </w:r>
                  <w:r w:rsidRPr="00C00CB6"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</w:rPr>
                    <w:br/>
                    <w:t>To post to this group, send email to </w:t>
                  </w:r>
                  <w:hyperlink r:id="rId10" w:tgtFrame="_blank" w:history="1">
                    <w:r w:rsidRPr="00C00CB6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</w:rPr>
                      <w:t>madcm@googlegroups.com</w:t>
                    </w:r>
                  </w:hyperlink>
                  <w:r w:rsidRPr="00C00CB6"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</w:rPr>
                    <w:t>.</w:t>
                  </w:r>
                  <w:r w:rsidRPr="00C00CB6"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</w:rPr>
                    <w:br/>
                    <w:t>Visit this group at </w:t>
                  </w:r>
                  <w:hyperlink r:id="rId11" w:tgtFrame="_blank" w:history="1">
                    <w:r w:rsidRPr="00C00CB6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</w:rPr>
                      <w:t>https://groups.google.com/group/madcm</w:t>
                    </w:r>
                  </w:hyperlink>
                  <w:r w:rsidRPr="00C00CB6"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</w:rPr>
                    <w:t>.</w:t>
                  </w:r>
                  <w:r w:rsidRPr="00C00CB6"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</w:rPr>
                    <w:br/>
                    <w:t>For more options, visit </w:t>
                  </w:r>
                  <w:hyperlink r:id="rId12" w:tgtFrame="_blank" w:history="1">
                    <w:r w:rsidRPr="00C00CB6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</w:rPr>
                      <w:t>https://groups.google.com/d/optout</w:t>
                    </w:r>
                  </w:hyperlink>
                  <w:r w:rsidRPr="00C00CB6"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</w:rPr>
                    <w:t>.</w:t>
                  </w:r>
                </w:p>
                <w:p w:rsidR="00C00CB6" w:rsidRPr="00C00CB6" w:rsidRDefault="00C00CB6" w:rsidP="00C00CB6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0CB6">
                    <w:rPr>
                      <w:rFonts w:ascii="Arial" w:eastAsia="Times New Roman" w:hAnsi="Arial" w:cs="Arial"/>
                      <w:color w:val="888888"/>
                      <w:sz w:val="15"/>
                      <w:szCs w:val="15"/>
                    </w:rPr>
                    <w:t>[Quoted text hidden]</w:t>
                  </w:r>
                </w:p>
              </w:tc>
            </w:tr>
          </w:tbl>
          <w:p w:rsidR="00C00CB6" w:rsidRPr="00C00CB6" w:rsidRDefault="00C00CB6" w:rsidP="00C00CB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00CB6" w:rsidRPr="00C00CB6" w:rsidRDefault="00C00CB6" w:rsidP="00C00C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0CB6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7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3"/>
        <w:gridCol w:w="2977"/>
      </w:tblGrid>
      <w:tr w:rsidR="00C00CB6" w:rsidRPr="00C00CB6" w:rsidTr="00C00CB6">
        <w:trPr>
          <w:tblCellSpacing w:w="0" w:type="dxa"/>
        </w:trPr>
        <w:tc>
          <w:tcPr>
            <w:tcW w:w="0" w:type="auto"/>
            <w:vAlign w:val="center"/>
            <w:hideMark/>
          </w:tcPr>
          <w:p w:rsidR="00C00CB6" w:rsidRPr="00C00CB6" w:rsidRDefault="00C00CB6" w:rsidP="00C00CB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0C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Jonathan Morse </w:t>
            </w:r>
            <w:r w:rsidRPr="00C00C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&lt;jjm@co.newaygo.mi.us&gt;</w:t>
            </w:r>
          </w:p>
        </w:tc>
        <w:tc>
          <w:tcPr>
            <w:tcW w:w="0" w:type="auto"/>
            <w:vAlign w:val="center"/>
            <w:hideMark/>
          </w:tcPr>
          <w:p w:rsidR="00C00CB6" w:rsidRPr="00C00CB6" w:rsidRDefault="00C00CB6" w:rsidP="00C00CB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0C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Thu, Jul 28, 2016 at 10:22 AM</w:t>
            </w:r>
          </w:p>
        </w:tc>
      </w:tr>
      <w:tr w:rsidR="00C00CB6" w:rsidRPr="00C00CB6" w:rsidTr="00C00CB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00CB6" w:rsidRPr="00C00CB6" w:rsidRDefault="00C00CB6" w:rsidP="00C00CB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0C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Reply-To: madcm@googlegroups.com</w:t>
            </w:r>
          </w:p>
          <w:p w:rsidR="00C00CB6" w:rsidRPr="00C00CB6" w:rsidRDefault="00C00CB6" w:rsidP="00C00CB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0C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To: "madcm@googlegroups.com" &lt;madcm@googlegroups.com&gt;</w:t>
            </w:r>
          </w:p>
        </w:tc>
      </w:tr>
      <w:tr w:rsidR="00C00CB6" w:rsidRPr="00C00CB6" w:rsidTr="00C00CB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00CB6" w:rsidRPr="00C00CB6" w:rsidTr="00C00CB6">
              <w:trPr>
                <w:trHeight w:val="604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0CB6" w:rsidRPr="00C00CB6" w:rsidRDefault="00C00CB6" w:rsidP="00C00CB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0CB6">
                    <w:rPr>
                      <w:rFonts w:ascii="Arial" w:eastAsia="Times New Roman" w:hAnsi="Arial" w:cs="Arial"/>
                      <w:color w:val="1F497D"/>
                      <w:sz w:val="24"/>
                      <w:szCs w:val="24"/>
                    </w:rPr>
                    <w:t>Alright, very true – clerk said they need to register as residents in Michigan and then apply for license and there are some requirements regarding location.  I forwarded information to clerk and directed people there.</w:t>
                  </w:r>
                </w:p>
                <w:p w:rsidR="00C00CB6" w:rsidRPr="00C00CB6" w:rsidRDefault="00C00CB6" w:rsidP="00C00CB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0CB6">
                    <w:rPr>
                      <w:rFonts w:ascii="Arial" w:eastAsia="Times New Roman" w:hAnsi="Arial" w:cs="Arial"/>
                      <w:color w:val="1F497D"/>
                      <w:sz w:val="24"/>
                      <w:szCs w:val="24"/>
                    </w:rPr>
                    <w:t> </w:t>
                  </w:r>
                </w:p>
                <w:p w:rsidR="00C00CB6" w:rsidRPr="00C00CB6" w:rsidRDefault="00C00CB6" w:rsidP="00C00CB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0CB6">
                    <w:rPr>
                      <w:rFonts w:ascii="Arial" w:eastAsia="Times New Roman" w:hAnsi="Arial" w:cs="Arial"/>
                      <w:color w:val="1F497D"/>
                      <w:sz w:val="24"/>
                      <w:szCs w:val="24"/>
                    </w:rPr>
                    <w:t>Thanks Pat – Get those golf clubs out – September right around the corner!  </w:t>
                  </w:r>
                </w:p>
                <w:p w:rsidR="00C00CB6" w:rsidRPr="00C00CB6" w:rsidRDefault="00C00CB6" w:rsidP="00C00CB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0CB6">
                    <w:rPr>
                      <w:rFonts w:ascii="Arial" w:eastAsia="Times New Roman" w:hAnsi="Arial" w:cs="Arial"/>
                      <w:color w:val="1F497D"/>
                      <w:sz w:val="24"/>
                      <w:szCs w:val="24"/>
                    </w:rPr>
                    <w:t> </w:t>
                  </w:r>
                </w:p>
                <w:p w:rsidR="00C00CB6" w:rsidRPr="00C00CB6" w:rsidRDefault="00C00CB6" w:rsidP="00C00CB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color w:val="550055"/>
                      <w:sz w:val="24"/>
                      <w:szCs w:val="24"/>
                    </w:rPr>
                  </w:pPr>
                  <w:r w:rsidRPr="00C00CB6">
                    <w:rPr>
                      <w:rFonts w:ascii="Arial" w:eastAsia="Times New Roman" w:hAnsi="Arial" w:cs="Arial"/>
                      <w:color w:val="1F497D"/>
                      <w:sz w:val="20"/>
                      <w:szCs w:val="20"/>
                    </w:rPr>
                    <w:t>Jonathan Morse</w:t>
                  </w:r>
                </w:p>
                <w:p w:rsidR="00C00CB6" w:rsidRPr="00C00CB6" w:rsidRDefault="00C00CB6" w:rsidP="00C00CB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color w:val="550055"/>
                      <w:sz w:val="24"/>
                      <w:szCs w:val="24"/>
                    </w:rPr>
                  </w:pPr>
                  <w:r w:rsidRPr="00C00CB6">
                    <w:rPr>
                      <w:rFonts w:ascii="Arial" w:eastAsia="Times New Roman" w:hAnsi="Arial" w:cs="Arial"/>
                      <w:color w:val="1F497D"/>
                      <w:sz w:val="20"/>
                      <w:szCs w:val="20"/>
                    </w:rPr>
                    <w:t>Magistrate/Deputy Court Administrator</w:t>
                  </w:r>
                </w:p>
                <w:p w:rsidR="00C00CB6" w:rsidRPr="00C00CB6" w:rsidRDefault="00C00CB6" w:rsidP="00C00CB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color w:val="550055"/>
                      <w:sz w:val="24"/>
                      <w:szCs w:val="24"/>
                    </w:rPr>
                  </w:pPr>
                  <w:r w:rsidRPr="00C00CB6">
                    <w:rPr>
                      <w:rFonts w:ascii="Arial" w:eastAsia="Times New Roman" w:hAnsi="Arial" w:cs="Arial"/>
                      <w:color w:val="1F497D"/>
                      <w:sz w:val="20"/>
                      <w:szCs w:val="20"/>
                    </w:rPr>
                    <w:t>78th District Court</w:t>
                  </w:r>
                </w:p>
                <w:p w:rsidR="00C00CB6" w:rsidRDefault="00C00CB6" w:rsidP="00C00CB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color w:val="1F497D"/>
                      <w:sz w:val="20"/>
                      <w:szCs w:val="20"/>
                    </w:rPr>
                  </w:pPr>
                  <w:r w:rsidRPr="00C00CB6">
                    <w:rPr>
                      <w:rFonts w:ascii="Arial" w:eastAsia="Times New Roman" w:hAnsi="Arial" w:cs="Arial"/>
                      <w:color w:val="1F497D"/>
                      <w:sz w:val="20"/>
                      <w:szCs w:val="20"/>
                    </w:rPr>
                    <w:t>1092 Newell Street</w:t>
                  </w:r>
                </w:p>
                <w:p w:rsidR="00C00CB6" w:rsidRPr="00C00CB6" w:rsidRDefault="00C00CB6" w:rsidP="00C00CB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color w:val="550055"/>
                      <w:sz w:val="24"/>
                      <w:szCs w:val="24"/>
                    </w:rPr>
                  </w:pPr>
                  <w:r w:rsidRPr="00C00CB6">
                    <w:rPr>
                      <w:rFonts w:ascii="Arial" w:eastAsia="Times New Roman" w:hAnsi="Arial" w:cs="Arial"/>
                      <w:color w:val="1F497D"/>
                      <w:sz w:val="20"/>
                      <w:szCs w:val="20"/>
                    </w:rPr>
                    <w:t>White Cloud, MI  49349</w:t>
                  </w:r>
                </w:p>
                <w:p w:rsidR="00C00CB6" w:rsidRPr="00C00CB6" w:rsidRDefault="00C00CB6" w:rsidP="00C00CB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color w:val="550055"/>
                      <w:sz w:val="24"/>
                      <w:szCs w:val="24"/>
                    </w:rPr>
                  </w:pPr>
                  <w:r w:rsidRPr="00C00CB6">
                    <w:rPr>
                      <w:rFonts w:ascii="Arial" w:eastAsia="Times New Roman" w:hAnsi="Arial" w:cs="Arial"/>
                      <w:color w:val="1F497D"/>
                      <w:sz w:val="20"/>
                      <w:szCs w:val="20"/>
                    </w:rPr>
                    <w:t>231-689-7256</w:t>
                  </w:r>
                </w:p>
                <w:p w:rsidR="00C00CB6" w:rsidRPr="00C00CB6" w:rsidRDefault="00C00CB6" w:rsidP="00C00CB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0CB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From:</w:t>
                  </w:r>
                  <w:r w:rsidRPr="00C00CB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hyperlink r:id="rId13" w:tgtFrame="_blank" w:history="1">
                    <w:r w:rsidRPr="00C00CB6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u w:val="single"/>
                      </w:rPr>
                      <w:t>madcm@googlegroups.com</w:t>
                    </w:r>
                  </w:hyperlink>
                  <w:r w:rsidRPr="00C00CB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[mailto:</w:t>
                  </w:r>
                  <w:hyperlink r:id="rId14" w:tgtFrame="_blank" w:history="1">
                    <w:r w:rsidRPr="00C00CB6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u w:val="single"/>
                      </w:rPr>
                      <w:t>madcm@googlegroups.com</w:t>
                    </w:r>
                  </w:hyperlink>
                  <w:r w:rsidRPr="00C00CB6">
                    <w:rPr>
                      <w:rFonts w:ascii="Arial" w:eastAsia="Times New Roman" w:hAnsi="Arial" w:cs="Arial"/>
                      <w:sz w:val="24"/>
                      <w:szCs w:val="24"/>
                    </w:rPr>
                    <w:t>] </w:t>
                  </w:r>
                  <w:r w:rsidRPr="00C00CB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On Behalf Of </w:t>
                  </w:r>
                  <w:r w:rsidRPr="00C00CB6">
                    <w:rPr>
                      <w:rFonts w:ascii="Arial" w:eastAsia="Times New Roman" w:hAnsi="Arial" w:cs="Arial"/>
                      <w:sz w:val="24"/>
                      <w:szCs w:val="24"/>
                    </w:rPr>
                    <w:t>James Patrick Brennan</w:t>
                  </w:r>
                  <w:r w:rsidRPr="00C00CB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C00CB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Sent:</w:t>
                  </w:r>
                  <w:r w:rsidRPr="00C00CB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Thursday, July 28, 2016 10:00 AM</w:t>
                  </w:r>
                  <w:r w:rsidRPr="00C00CB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C00CB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To:</w:t>
                  </w:r>
                  <w:r w:rsidRPr="00C00CB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hyperlink r:id="rId15" w:tgtFrame="_blank" w:history="1">
                    <w:r w:rsidRPr="00C00CB6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u w:val="single"/>
                      </w:rPr>
                      <w:t>madcm@googlegroups.com</w:t>
                    </w:r>
                  </w:hyperlink>
                  <w:r w:rsidRPr="00C00CB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C00CB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Subject:</w:t>
                  </w:r>
                  <w:r w:rsidRPr="00C00CB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Re: Out of State Marriage License</w:t>
                  </w:r>
                </w:p>
              </w:tc>
            </w:tr>
          </w:tbl>
          <w:p w:rsidR="00C00CB6" w:rsidRPr="00C00CB6" w:rsidRDefault="00C00CB6" w:rsidP="00C00CB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63F40" w:rsidRDefault="00C00CB6"/>
    <w:sectPr w:rsidR="00963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B6"/>
    <w:rsid w:val="00105EA0"/>
    <w:rsid w:val="002F1B29"/>
    <w:rsid w:val="00C0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00C79-B5A9-4F65-80A5-82C2A9D8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0CB6"/>
  </w:style>
  <w:style w:type="character" w:styleId="Hyperlink">
    <w:name w:val="Hyperlink"/>
    <w:basedOn w:val="DefaultParagraphFont"/>
    <w:uiPriority w:val="99"/>
    <w:semiHidden/>
    <w:unhideWhenUsed/>
    <w:rsid w:val="00C00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0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56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01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2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m@co.newaygo.mi.us" TargetMode="External"/><Relationship Id="rId13" Type="http://schemas.openxmlformats.org/officeDocument/2006/relationships/hyperlink" Target="mailto:madcm@googlegroup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roups.google.com/d/optout" TargetMode="External"/><Relationship Id="rId12" Type="http://schemas.openxmlformats.org/officeDocument/2006/relationships/hyperlink" Target="https://groups.google.com/d/optou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roups.google.com/group/madcm" TargetMode="External"/><Relationship Id="rId11" Type="http://schemas.openxmlformats.org/officeDocument/2006/relationships/hyperlink" Target="https://groups.google.com/group/madcm" TargetMode="External"/><Relationship Id="rId5" Type="http://schemas.openxmlformats.org/officeDocument/2006/relationships/hyperlink" Target="mailto:madcm@googlegroups.com" TargetMode="External"/><Relationship Id="rId15" Type="http://schemas.openxmlformats.org/officeDocument/2006/relationships/hyperlink" Target="mailto:madcm@googlegroups.com" TargetMode="External"/><Relationship Id="rId10" Type="http://schemas.openxmlformats.org/officeDocument/2006/relationships/hyperlink" Target="mailto:madcm@googlegroups.com" TargetMode="External"/><Relationship Id="rId4" Type="http://schemas.openxmlformats.org/officeDocument/2006/relationships/hyperlink" Target="mailto:madcm+unsubscribe@googlegroups.com" TargetMode="External"/><Relationship Id="rId9" Type="http://schemas.openxmlformats.org/officeDocument/2006/relationships/hyperlink" Target="mailto:madcm+unsubscribe@googlegroups.com" TargetMode="External"/><Relationship Id="rId14" Type="http://schemas.openxmlformats.org/officeDocument/2006/relationships/hyperlink" Target="mailto:madcm@googlegrou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Justice, Ashley</dc:creator>
  <cp:keywords/>
  <dc:description/>
  <cp:lastModifiedBy>Justice, Ashley</cp:lastModifiedBy>
  <cp:revision>1</cp:revision>
  <dcterms:created xsi:type="dcterms:W3CDTF">2016-08-01T12:13:00Z</dcterms:created>
  <dcterms:modified xsi:type="dcterms:W3CDTF">2016-08-01T12:14:00Z</dcterms:modified>
</cp:coreProperties>
</file>